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Tekst1"/>
    <w:p w14:paraId="0ECB29BD" w14:textId="77777777" w:rsidR="008B31AA" w:rsidRPr="00930F70" w:rsidRDefault="008B31AA" w:rsidP="008B31AA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sz w:val="20"/>
          <w:szCs w:val="20"/>
        </w:rPr>
        <w:t xml:space="preserve">, dnia </w:t>
      </w:r>
      <w:bookmarkStart w:id="1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1"/>
    </w:p>
    <w:p w14:paraId="230CDD93" w14:textId="77777777" w:rsidR="008B31AA" w:rsidRPr="001E1409" w:rsidRDefault="008B31AA" w:rsidP="008B31AA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14:paraId="3F9D26CC" w14:textId="77777777" w:rsidR="008B31AA" w:rsidRDefault="008B31AA" w:rsidP="008B31AA">
      <w:pPr>
        <w:pStyle w:val="Nagwek1"/>
        <w:spacing w:before="12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noProof/>
        </w:rPr>
        <w:drawing>
          <wp:inline distT="0" distB="0" distL="0" distR="0" wp14:anchorId="07F42792" wp14:editId="3C9ECD4D">
            <wp:extent cx="523875" cy="571500"/>
            <wp:effectExtent l="0" t="0" r="9525" b="0"/>
            <wp:docPr id="1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62426" w14:textId="77777777" w:rsidR="008B31AA" w:rsidRDefault="008B31AA" w:rsidP="008B31AA">
      <w:pPr>
        <w:pStyle w:val="Nagwek1"/>
        <w:spacing w:before="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Wniosek o zmianę LCNK</w:t>
      </w:r>
    </w:p>
    <w:p w14:paraId="3A057695" w14:textId="77777777" w:rsidR="008B31AA" w:rsidRPr="00930F70" w:rsidRDefault="008B31AA" w:rsidP="008B31AA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14:paraId="7EA3157B" w14:textId="77777777"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517C0A57" w14:textId="77777777"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>
        <w:rPr>
          <w:rFonts w:ascii="Calibri" w:hAnsi="Calibri"/>
          <w:sz w:val="20"/>
          <w:szCs w:val="20"/>
        </w:rPr>
        <w:t>data urodzenia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1EA592C9" w14:textId="77777777"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 aktualny adres e-mail uczennicy/ucznia: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50FCE111" w14:textId="77777777"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10531DEC" w14:textId="77777777"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 aktualny numer telefonu uczennicy/ucznia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5FAFAAEB" w14:textId="77777777"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713CDE72" w14:textId="77777777"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przedmiot: </w:t>
      </w:r>
      <w:r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bookmarkStart w:id="2" w:name="Lista1"/>
      <w:r>
        <w:rPr>
          <w:rFonts w:ascii="Calibri" w:hAnsi="Calibri"/>
          <w:sz w:val="20"/>
          <w:szCs w:val="20"/>
        </w:rPr>
        <w:instrText xml:space="preserve"> FORMDROPDOWN </w:instrText>
      </w:r>
      <w:r w:rsidR="00153E43">
        <w:rPr>
          <w:rFonts w:ascii="Calibri" w:hAnsi="Calibri"/>
          <w:sz w:val="20"/>
          <w:szCs w:val="20"/>
        </w:rPr>
      </w:r>
      <w:r w:rsidR="00153E43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etap edukacyjny: </w:t>
      </w:r>
      <w:bookmarkStart w:id="3" w:name="Lista2"/>
      <w:r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 w:rsidR="00153E43">
        <w:rPr>
          <w:rFonts w:ascii="Calibri" w:hAnsi="Calibri"/>
          <w:sz w:val="20"/>
          <w:szCs w:val="20"/>
        </w:rPr>
      </w:r>
      <w:r w:rsidR="00153E43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3"/>
    </w:p>
    <w:p w14:paraId="472EBCE4" w14:textId="77777777" w:rsidR="008B31AA" w:rsidRPr="00930F70" w:rsidRDefault="008B31AA" w:rsidP="008B31AA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>
        <w:rPr>
          <w:rFonts w:ascii="Calibri" w:hAnsi="Calibri"/>
          <w:b/>
          <w:sz w:val="20"/>
          <w:szCs w:val="20"/>
        </w:rPr>
        <w:t>na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</w:p>
    <w:p w14:paraId="67114BDF" w14:textId="77777777" w:rsidR="008B31AA" w:rsidRDefault="008B31AA" w:rsidP="008B31AA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 zmiany</w:t>
      </w:r>
      <w:r w:rsidRPr="00930F70">
        <w:rPr>
          <w:rFonts w:ascii="Calibri" w:hAnsi="Calibri"/>
          <w:b/>
          <w:sz w:val="20"/>
          <w:szCs w:val="20"/>
        </w:rPr>
        <w:t>:</w:t>
      </w:r>
    </w:p>
    <w:p w14:paraId="1D988A12" w14:textId="77777777" w:rsidR="008B31AA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153E43">
        <w:rPr>
          <w:rFonts w:ascii="Calibri" w:hAnsi="Calibri"/>
          <w:b/>
          <w:sz w:val="20"/>
          <w:szCs w:val="20"/>
        </w:rPr>
      </w:r>
      <w:r w:rsidR="00153E43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>
        <w:rPr>
          <w:rFonts w:ascii="Calibri" w:hAnsi="Calibri"/>
          <w:b/>
          <w:sz w:val="20"/>
          <w:szCs w:val="20"/>
        </w:rPr>
        <w:t xml:space="preserve"> zmiana miejsca zamieszkania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7FF5A921" w14:textId="77777777" w:rsidR="008B31AA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153E43">
        <w:rPr>
          <w:rFonts w:ascii="Calibri" w:hAnsi="Calibri"/>
          <w:b/>
          <w:sz w:val="20"/>
          <w:szCs w:val="20"/>
        </w:rPr>
      </w:r>
      <w:r w:rsidR="00153E43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 xml:space="preserve"> zmiana miejsca nauki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0E6659F7" w14:textId="77777777" w:rsidR="008B31AA" w:rsidRPr="00930F70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5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153E43">
        <w:rPr>
          <w:rFonts w:ascii="Calibri" w:hAnsi="Calibri"/>
          <w:b/>
          <w:sz w:val="20"/>
          <w:szCs w:val="20"/>
        </w:rPr>
      </w:r>
      <w:r w:rsidR="00153E43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 inne (proszę opisać):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07961FB1" w14:textId="77777777" w:rsidR="008B31AA" w:rsidRDefault="008B31AA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14:paraId="254A7D4E" w14:textId="77777777" w:rsidR="008B31AA" w:rsidRDefault="008B31AA" w:rsidP="008B31AA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14:paraId="35B5CF0F" w14:textId="77777777" w:rsidR="008B31AA" w:rsidRPr="00930F70" w:rsidRDefault="008B31AA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 dokumentujące zaistnienie przesłanek wskazanych w pkt 1 i 2</w:t>
      </w:r>
      <w:r w:rsidRPr="00930F70">
        <w:rPr>
          <w:rFonts w:ascii="Calibri" w:hAnsi="Calibri"/>
          <w:b/>
          <w:sz w:val="20"/>
          <w:szCs w:val="20"/>
        </w:rPr>
        <w:t>:</w:t>
      </w:r>
    </w:p>
    <w:p w14:paraId="1AD5555B" w14:textId="77777777" w:rsidR="008B31AA" w:rsidRDefault="008B31AA" w:rsidP="008B31AA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14:paraId="053854E9" w14:textId="77777777" w:rsidR="008B31AA" w:rsidRDefault="008B31AA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14:paraId="5D1E21BF" w14:textId="77777777" w:rsidR="008B31AA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kontynuować uczestnictwo w projekcie w dotychczasowym LCNK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153E43">
        <w:rPr>
          <w:rFonts w:ascii="Calibri" w:hAnsi="Calibri"/>
          <w:b/>
          <w:sz w:val="20"/>
          <w:szCs w:val="20"/>
        </w:rPr>
      </w:r>
      <w:r w:rsidR="00153E43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>,</w:t>
      </w:r>
    </w:p>
    <w:p w14:paraId="68017194" w14:textId="77777777" w:rsidR="008B31AA" w:rsidRPr="00930F70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153E43">
        <w:rPr>
          <w:rFonts w:ascii="Calibri" w:hAnsi="Calibri"/>
          <w:b/>
          <w:sz w:val="20"/>
          <w:szCs w:val="20"/>
        </w:rPr>
      </w:r>
      <w:r w:rsidR="00153E43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 xml:space="preserve">. </w:t>
      </w:r>
    </w:p>
    <w:p w14:paraId="1A6F28C3" w14:textId="77777777" w:rsidR="008B31AA" w:rsidRDefault="008B31AA" w:rsidP="008B31AA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Pr="00966096">
        <w:rPr>
          <w:rFonts w:ascii="Calibri" w:hAnsi="Calibri"/>
          <w:b/>
          <w:sz w:val="20"/>
          <w:szCs w:val="20"/>
        </w:rPr>
        <w:t>ata:</w:t>
      </w:r>
      <w:r w:rsidRPr="00930F70">
        <w:rPr>
          <w:rFonts w:ascii="Calibri" w:hAnsi="Calibri"/>
          <w:sz w:val="20"/>
          <w:szCs w:val="20"/>
        </w:rPr>
        <w:t xml:space="preserve"> </w:t>
      </w:r>
      <w:bookmarkStart w:id="9" w:name="Tekst35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9"/>
      <w:r w:rsidRPr="00930F70">
        <w:rPr>
          <w:rFonts w:ascii="Calibri" w:hAnsi="Calibri"/>
          <w:b/>
          <w:sz w:val="20"/>
          <w:szCs w:val="20"/>
        </w:rPr>
        <w:t xml:space="preserve"> </w:t>
      </w:r>
    </w:p>
    <w:p w14:paraId="357B8D31" w14:textId="77777777" w:rsidR="008B31AA" w:rsidRDefault="008B31AA" w:rsidP="008B31AA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uczennicy/ucznia: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14:paraId="5FE46E29" w14:textId="77777777" w:rsidR="008B31AA" w:rsidRPr="00930F70" w:rsidRDefault="008B31AA" w:rsidP="008B31AA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rodzica/opiekuna prawnego uczennicy/ucznia: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14:paraId="5963012C" w14:textId="77777777" w:rsidR="008B31AA" w:rsidRPr="0016448D" w:rsidRDefault="008B31AA" w:rsidP="008B31AA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14:paraId="4630CC80" w14:textId="77777777" w:rsidR="008B31AA" w:rsidRPr="00A67573" w:rsidRDefault="008B31AA" w:rsidP="008B31AA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Wypełniają LCNK i RCNK</w:t>
      </w:r>
    </w:p>
    <w:p w14:paraId="59222A55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dotychczasowego LCNK: </w:t>
      </w:r>
      <w:r>
        <w:rPr>
          <w:rFonts w:ascii="Calibri" w:hAnsi="Calibri"/>
          <w:b/>
          <w:sz w:val="20"/>
          <w:szCs w:val="20"/>
        </w:rPr>
        <w:tab/>
      </w:r>
    </w:p>
    <w:p w14:paraId="0EBEE4EF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4C61676F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4FC9F985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wnioskowanego LCNK: </w:t>
      </w:r>
      <w:r>
        <w:rPr>
          <w:rFonts w:ascii="Calibri" w:hAnsi="Calibri"/>
          <w:b/>
          <w:sz w:val="20"/>
          <w:szCs w:val="20"/>
        </w:rPr>
        <w:tab/>
      </w:r>
    </w:p>
    <w:p w14:paraId="1276483F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5EBE6610" w14:textId="77777777" w:rsidR="008B31AA" w:rsidRPr="0032062D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495E5119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14:paraId="425A0B64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1373D6F8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5E0AA130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Powiatowej komisji rekrutacyjnej: </w:t>
      </w:r>
      <w:r>
        <w:rPr>
          <w:rFonts w:ascii="Calibri" w:hAnsi="Calibri"/>
          <w:b/>
          <w:sz w:val="20"/>
          <w:szCs w:val="20"/>
        </w:rPr>
        <w:tab/>
      </w:r>
    </w:p>
    <w:p w14:paraId="58D69803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3B92824F" w14:textId="77777777" w:rsidR="008B31AA" w:rsidRPr="0032062D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</w:p>
    <w:p w14:paraId="7E9DD4A8" w14:textId="77777777" w:rsidR="008B31AA" w:rsidRDefault="008B31AA"/>
    <w:sectPr w:rsidR="008B31AA" w:rsidSect="00FE7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616" w:left="1418" w:header="34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A69CA" w14:textId="77777777" w:rsidR="00153E43" w:rsidRDefault="00153E43">
      <w:r>
        <w:separator/>
      </w:r>
    </w:p>
  </w:endnote>
  <w:endnote w:type="continuationSeparator" w:id="0">
    <w:p w14:paraId="41CF1AAB" w14:textId="77777777" w:rsidR="00153E43" w:rsidRDefault="0015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06FA" w14:textId="77777777" w:rsidR="006E1BA5" w:rsidRDefault="008B31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386003" w14:textId="77777777" w:rsidR="006E1BA5" w:rsidRDefault="00153E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174F1" w14:textId="77777777" w:rsidR="0069683D" w:rsidRDefault="006968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809A5" w14:textId="47A8DBF4" w:rsidR="00FE77B4" w:rsidRPr="00432E07" w:rsidRDefault="008B31AA" w:rsidP="00FE77B4">
    <w:pPr>
      <w:tabs>
        <w:tab w:val="center" w:pos="4536"/>
        <w:tab w:val="right" w:pos="9072"/>
      </w:tabs>
      <w:jc w:val="center"/>
      <w:rPr>
        <w:rFonts w:cs="Arial"/>
        <w:i/>
        <w:color w:val="7F7F7F"/>
        <w:sz w:val="20"/>
        <w:szCs w:val="20"/>
      </w:rPr>
    </w:pPr>
    <w:r w:rsidRPr="00432E07">
      <w:rPr>
        <w:rFonts w:cs="Arial"/>
        <w:i/>
        <w:noProof/>
        <w:color w:val="7F7F7F"/>
        <w:sz w:val="20"/>
        <w:szCs w:val="20"/>
      </w:rPr>
      <w:t>Zdolni z Pomorza</w:t>
    </w:r>
    <w:r w:rsidR="00B421C1">
      <w:rPr>
        <w:rFonts w:cs="Arial"/>
        <w:i/>
        <w:noProof/>
        <w:color w:val="7F7F7F"/>
        <w:sz w:val="20"/>
        <w:szCs w:val="20"/>
      </w:rPr>
      <w:t xml:space="preserve"> –</w:t>
    </w:r>
    <w:r w:rsidR="0069683D">
      <w:rPr>
        <w:rFonts w:cs="Arial"/>
        <w:i/>
        <w:noProof/>
        <w:color w:val="7F7F7F"/>
        <w:sz w:val="20"/>
        <w:szCs w:val="20"/>
      </w:rPr>
      <w:t xml:space="preserve"> powiat lęborski </w:t>
    </w:r>
  </w:p>
  <w:p w14:paraId="0376BEEF" w14:textId="77777777" w:rsidR="00FE77B4" w:rsidRDefault="008B31AA" w:rsidP="00FE77B4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3381BE7D" wp14:editId="1375A358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78EF1" w14:textId="77777777" w:rsidR="006E1BA5" w:rsidRPr="00FE77B4" w:rsidRDefault="00153E43" w:rsidP="00FE7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A8AE2" w14:textId="77777777" w:rsidR="00153E43" w:rsidRDefault="00153E43">
      <w:r>
        <w:separator/>
      </w:r>
    </w:p>
  </w:footnote>
  <w:footnote w:type="continuationSeparator" w:id="0">
    <w:p w14:paraId="096E172A" w14:textId="77777777" w:rsidR="00153E43" w:rsidRDefault="0015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6E7F" w14:textId="77777777" w:rsidR="0069683D" w:rsidRDefault="00696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3AE28" w14:textId="77777777" w:rsidR="0069683D" w:rsidRDefault="00696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975D" w14:textId="77777777" w:rsidR="006E1BA5" w:rsidRDefault="008B31A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D183AE" wp14:editId="67B55B70">
          <wp:simplePos x="0" y="0"/>
          <wp:positionH relativeFrom="column">
            <wp:posOffset>-635000</wp:posOffset>
          </wp:positionH>
          <wp:positionV relativeFrom="paragraph">
            <wp:posOffset>60325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AA"/>
    <w:rsid w:val="00153E43"/>
    <w:rsid w:val="003821A2"/>
    <w:rsid w:val="00647278"/>
    <w:rsid w:val="0069683D"/>
    <w:rsid w:val="008B31AA"/>
    <w:rsid w:val="00B421C1"/>
    <w:rsid w:val="00C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E5E52"/>
  <w15:chartTrackingRefBased/>
  <w15:docId w15:val="{CA1A1CA5-F99D-4223-AD16-4B8CF973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1A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1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1A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8B3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31A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B3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31AA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Company>Urzad Marszalkowski Wojewodztwa Pomorskiego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Aneta Kreft</cp:lastModifiedBy>
  <cp:revision>2</cp:revision>
  <dcterms:created xsi:type="dcterms:W3CDTF">2021-06-28T06:48:00Z</dcterms:created>
  <dcterms:modified xsi:type="dcterms:W3CDTF">2021-06-28T06:48:00Z</dcterms:modified>
</cp:coreProperties>
</file>