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BADD" w14:textId="77777777" w:rsidR="00054DFB" w:rsidRPr="009D1DBD" w:rsidRDefault="00CE357A" w:rsidP="009D1DBD">
      <w:pPr>
        <w:spacing w:after="120"/>
        <w:jc w:val="center"/>
        <w:rPr>
          <w:rFonts w:cstheme="minorHAnsi"/>
          <w:b/>
          <w:sz w:val="24"/>
        </w:rPr>
      </w:pPr>
      <w:r w:rsidRPr="009D1DBD">
        <w:rPr>
          <w:rFonts w:cstheme="minorHAnsi"/>
          <w:b/>
          <w:sz w:val="24"/>
        </w:rPr>
        <w:t>Harmonogram prac Szkolnej Komisji Rekrutacyjnej -</w:t>
      </w:r>
    </w:p>
    <w:p w14:paraId="6F7A7272" w14:textId="77777777" w:rsidR="00CE357A" w:rsidRPr="009D1DBD" w:rsidRDefault="00CE357A" w:rsidP="009D1DBD">
      <w:pPr>
        <w:spacing w:after="120"/>
        <w:jc w:val="center"/>
        <w:rPr>
          <w:rFonts w:cstheme="minorHAnsi"/>
          <w:b/>
          <w:sz w:val="24"/>
        </w:rPr>
      </w:pPr>
      <w:r w:rsidRPr="009D1DBD">
        <w:rPr>
          <w:rFonts w:cstheme="minorHAnsi"/>
          <w:b/>
          <w:sz w:val="24"/>
        </w:rPr>
        <w:t>nabór na rok szkolny 2021/2022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4820"/>
      </w:tblGrid>
      <w:tr w:rsidR="004D7361" w:rsidRPr="009D1DBD" w14:paraId="395B5E9A" w14:textId="77777777" w:rsidTr="01524E66">
        <w:tc>
          <w:tcPr>
            <w:tcW w:w="2518" w:type="dxa"/>
            <w:shd w:val="clear" w:color="auto" w:fill="73BAF5"/>
            <w:vAlign w:val="center"/>
          </w:tcPr>
          <w:p w14:paraId="4785682A" w14:textId="77777777" w:rsidR="00CE357A" w:rsidRPr="009D1DBD" w:rsidRDefault="00CE357A" w:rsidP="00CE357A">
            <w:pPr>
              <w:jc w:val="center"/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Nazwa etapu</w:t>
            </w:r>
          </w:p>
        </w:tc>
        <w:tc>
          <w:tcPr>
            <w:tcW w:w="1701" w:type="dxa"/>
            <w:shd w:val="clear" w:color="auto" w:fill="73BAF5"/>
            <w:vAlign w:val="center"/>
          </w:tcPr>
          <w:p w14:paraId="63F9EAB2" w14:textId="77777777" w:rsidR="00CE357A" w:rsidRPr="009D1DBD" w:rsidRDefault="00CE357A" w:rsidP="00CE357A">
            <w:pPr>
              <w:jc w:val="center"/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Data rozpoczęcia</w:t>
            </w:r>
          </w:p>
        </w:tc>
        <w:tc>
          <w:tcPr>
            <w:tcW w:w="1559" w:type="dxa"/>
            <w:shd w:val="clear" w:color="auto" w:fill="73BAF5"/>
            <w:vAlign w:val="center"/>
          </w:tcPr>
          <w:p w14:paraId="05ADADE5" w14:textId="77777777" w:rsidR="00CE357A" w:rsidRPr="009D1DBD" w:rsidRDefault="00CE357A" w:rsidP="00CE357A">
            <w:pPr>
              <w:jc w:val="center"/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Data zakończenia</w:t>
            </w:r>
          </w:p>
        </w:tc>
        <w:tc>
          <w:tcPr>
            <w:tcW w:w="4820" w:type="dxa"/>
            <w:shd w:val="clear" w:color="auto" w:fill="73BAF5"/>
            <w:vAlign w:val="center"/>
          </w:tcPr>
          <w:p w14:paraId="72F4EE00" w14:textId="77777777" w:rsidR="00CE357A" w:rsidRPr="009D1DBD" w:rsidRDefault="00CE357A" w:rsidP="00CE357A">
            <w:pPr>
              <w:jc w:val="center"/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Termin realizacji i osoby odpowiedzialne</w:t>
            </w:r>
          </w:p>
        </w:tc>
      </w:tr>
      <w:tr w:rsidR="00CE357A" w:rsidRPr="009D1DBD" w14:paraId="523D13EB" w14:textId="77777777" w:rsidTr="01524E66">
        <w:tc>
          <w:tcPr>
            <w:tcW w:w="2518" w:type="dxa"/>
            <w:vAlign w:val="center"/>
          </w:tcPr>
          <w:p w14:paraId="0149034E" w14:textId="77777777" w:rsidR="00CE357A" w:rsidRPr="009D1DBD" w:rsidRDefault="00CE357A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Wprowadzenie oferty edukacyjnej oraz opracowanie regulaminu rekrutacji.</w:t>
            </w:r>
          </w:p>
        </w:tc>
        <w:tc>
          <w:tcPr>
            <w:tcW w:w="1701" w:type="dxa"/>
            <w:vAlign w:val="center"/>
          </w:tcPr>
          <w:p w14:paraId="69107424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12.04.2021</w:t>
            </w:r>
          </w:p>
          <w:p w14:paraId="37447ABF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8:00</w:t>
            </w:r>
          </w:p>
        </w:tc>
        <w:tc>
          <w:tcPr>
            <w:tcW w:w="1559" w:type="dxa"/>
            <w:vAlign w:val="center"/>
          </w:tcPr>
          <w:p w14:paraId="5925C561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06.05.2021</w:t>
            </w:r>
          </w:p>
          <w:p w14:paraId="19120BD5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15:00</w:t>
            </w:r>
          </w:p>
        </w:tc>
        <w:tc>
          <w:tcPr>
            <w:tcW w:w="4820" w:type="dxa"/>
            <w:vAlign w:val="center"/>
          </w:tcPr>
          <w:p w14:paraId="645CABF0" w14:textId="77777777" w:rsidR="00CE357A" w:rsidRPr="00171A95" w:rsidRDefault="00CE357A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przewodniczący</w:t>
            </w:r>
          </w:p>
        </w:tc>
      </w:tr>
      <w:tr w:rsidR="00CE357A" w:rsidRPr="009D1DBD" w14:paraId="7F22E559" w14:textId="77777777" w:rsidTr="01524E66">
        <w:tc>
          <w:tcPr>
            <w:tcW w:w="2518" w:type="dxa"/>
            <w:vAlign w:val="center"/>
          </w:tcPr>
          <w:p w14:paraId="0C31F045" w14:textId="77777777" w:rsidR="00CE357A" w:rsidRPr="009D1DBD" w:rsidRDefault="00CE357A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Rejestracja kandydatów/ wybór preferencji</w:t>
            </w:r>
          </w:p>
        </w:tc>
        <w:tc>
          <w:tcPr>
            <w:tcW w:w="1701" w:type="dxa"/>
            <w:vAlign w:val="center"/>
          </w:tcPr>
          <w:p w14:paraId="72DB4EFF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17.05.2021</w:t>
            </w:r>
          </w:p>
          <w:p w14:paraId="627274DC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8:00</w:t>
            </w:r>
          </w:p>
        </w:tc>
        <w:tc>
          <w:tcPr>
            <w:tcW w:w="1559" w:type="dxa"/>
            <w:vAlign w:val="center"/>
          </w:tcPr>
          <w:p w14:paraId="5BFA0F3C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21.06.2021</w:t>
            </w:r>
          </w:p>
          <w:p w14:paraId="23275F8B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15:00</w:t>
            </w:r>
          </w:p>
        </w:tc>
        <w:tc>
          <w:tcPr>
            <w:tcW w:w="4820" w:type="dxa"/>
            <w:vAlign w:val="center"/>
          </w:tcPr>
          <w:p w14:paraId="38891CCE" w14:textId="77777777" w:rsidR="00CE357A" w:rsidRPr="00171A95" w:rsidRDefault="00CE357A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kandydaci</w:t>
            </w:r>
          </w:p>
        </w:tc>
      </w:tr>
      <w:tr w:rsidR="00CE357A" w:rsidRPr="009D1DBD" w14:paraId="65D2A48A" w14:textId="77777777" w:rsidTr="01524E66">
        <w:tc>
          <w:tcPr>
            <w:tcW w:w="2518" w:type="dxa"/>
            <w:vAlign w:val="center"/>
          </w:tcPr>
          <w:p w14:paraId="78C5715A" w14:textId="77777777" w:rsidR="00CE357A" w:rsidRPr="009D1DBD" w:rsidRDefault="00CE357A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Weryfikacja wniosków kandydatów.</w:t>
            </w:r>
          </w:p>
        </w:tc>
        <w:tc>
          <w:tcPr>
            <w:tcW w:w="1701" w:type="dxa"/>
            <w:vAlign w:val="center"/>
          </w:tcPr>
          <w:p w14:paraId="499A8ACC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17.05.2021</w:t>
            </w:r>
          </w:p>
          <w:p w14:paraId="48CB8CC0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8:00</w:t>
            </w:r>
          </w:p>
        </w:tc>
        <w:tc>
          <w:tcPr>
            <w:tcW w:w="1559" w:type="dxa"/>
            <w:vAlign w:val="center"/>
          </w:tcPr>
          <w:p w14:paraId="43E37705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19.07.2021</w:t>
            </w:r>
          </w:p>
          <w:p w14:paraId="0859C96B" w14:textId="77777777" w:rsidR="00CE357A" w:rsidRPr="00171A95" w:rsidRDefault="00CE357A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15:00</w:t>
            </w:r>
          </w:p>
        </w:tc>
        <w:tc>
          <w:tcPr>
            <w:tcW w:w="4820" w:type="dxa"/>
            <w:vAlign w:val="center"/>
          </w:tcPr>
          <w:p w14:paraId="7790D619" w14:textId="77777777" w:rsidR="00CE357A" w:rsidRPr="00171A95" w:rsidRDefault="00CE357A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przewodniczący</w:t>
            </w:r>
          </w:p>
          <w:p w14:paraId="0A72812F" w14:textId="77777777" w:rsidR="00CE357A" w:rsidRPr="00171A95" w:rsidRDefault="00CE357A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sekretariat (Lucyna Korf)</w:t>
            </w:r>
          </w:p>
        </w:tc>
      </w:tr>
      <w:tr w:rsidR="00CE357A" w:rsidRPr="009D1DBD" w14:paraId="3D1081BF" w14:textId="77777777" w:rsidTr="01524E66">
        <w:tc>
          <w:tcPr>
            <w:tcW w:w="2518" w:type="dxa"/>
            <w:vAlign w:val="center"/>
          </w:tcPr>
          <w:p w14:paraId="5CFF3260" w14:textId="77777777" w:rsidR="00CE357A" w:rsidRPr="009D1DBD" w:rsidRDefault="00FB3F9B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Dostarczanie dokumentów potwierdzających osiągnięcia</w:t>
            </w:r>
          </w:p>
        </w:tc>
        <w:tc>
          <w:tcPr>
            <w:tcW w:w="1701" w:type="dxa"/>
            <w:vAlign w:val="center"/>
          </w:tcPr>
          <w:p w14:paraId="453C6A76" w14:textId="77777777" w:rsidR="00CE357A" w:rsidRPr="00171A95" w:rsidRDefault="003616DF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25.06.2021</w:t>
            </w:r>
          </w:p>
          <w:p w14:paraId="39CD05B0" w14:textId="77777777" w:rsidR="003616DF" w:rsidRPr="00171A95" w:rsidRDefault="003616DF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10:00</w:t>
            </w:r>
          </w:p>
        </w:tc>
        <w:tc>
          <w:tcPr>
            <w:tcW w:w="1559" w:type="dxa"/>
            <w:vAlign w:val="center"/>
          </w:tcPr>
          <w:p w14:paraId="095FFC18" w14:textId="77777777" w:rsidR="00CE357A" w:rsidRPr="00171A95" w:rsidRDefault="003616DF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14.07.2021</w:t>
            </w:r>
          </w:p>
          <w:p w14:paraId="4256DF50" w14:textId="77777777" w:rsidR="003616DF" w:rsidRPr="00171A95" w:rsidRDefault="003616DF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15:00</w:t>
            </w:r>
          </w:p>
        </w:tc>
        <w:tc>
          <w:tcPr>
            <w:tcW w:w="4820" w:type="dxa"/>
            <w:vAlign w:val="center"/>
          </w:tcPr>
          <w:p w14:paraId="19C1DB8D" w14:textId="77777777" w:rsidR="00CE357A" w:rsidRPr="00171A95" w:rsidRDefault="003616DF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kandydaci</w:t>
            </w:r>
          </w:p>
        </w:tc>
      </w:tr>
      <w:tr w:rsidR="00CE357A" w:rsidRPr="009D1DBD" w14:paraId="00CA43E0" w14:textId="77777777" w:rsidTr="01524E66">
        <w:tc>
          <w:tcPr>
            <w:tcW w:w="2518" w:type="dxa"/>
            <w:vAlign w:val="center"/>
          </w:tcPr>
          <w:p w14:paraId="3D4E47D7" w14:textId="77777777" w:rsidR="00CE357A" w:rsidRPr="009D1DBD" w:rsidRDefault="00FB3F9B" w:rsidP="00CE357A">
            <w:pPr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Weryfikacja danych o osiągnięciach</w:t>
            </w:r>
          </w:p>
        </w:tc>
        <w:tc>
          <w:tcPr>
            <w:tcW w:w="1701" w:type="dxa"/>
            <w:vAlign w:val="center"/>
          </w:tcPr>
          <w:p w14:paraId="7F26D992" w14:textId="77777777" w:rsidR="00CE357A" w:rsidRPr="009D1DBD" w:rsidRDefault="003616DF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25.06.2021</w:t>
            </w:r>
          </w:p>
          <w:p w14:paraId="1075A769" w14:textId="77777777" w:rsidR="003616DF" w:rsidRPr="009D1DBD" w:rsidRDefault="003616DF" w:rsidP="00CE357A">
            <w:pPr>
              <w:jc w:val="right"/>
              <w:rPr>
                <w:rFonts w:cstheme="minorHAnsi"/>
                <w:b/>
                <w:color w:val="008000"/>
              </w:rPr>
            </w:pPr>
          </w:p>
        </w:tc>
        <w:tc>
          <w:tcPr>
            <w:tcW w:w="1559" w:type="dxa"/>
            <w:vAlign w:val="center"/>
          </w:tcPr>
          <w:p w14:paraId="0CA413E1" w14:textId="77777777" w:rsidR="00CE357A" w:rsidRPr="009D1DBD" w:rsidRDefault="003616DF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14.07.2021</w:t>
            </w:r>
          </w:p>
          <w:p w14:paraId="0D9B6314" w14:textId="77777777" w:rsidR="003616DF" w:rsidRPr="009D1DBD" w:rsidRDefault="003616DF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15:00</w:t>
            </w:r>
          </w:p>
        </w:tc>
        <w:tc>
          <w:tcPr>
            <w:tcW w:w="4820" w:type="dxa"/>
            <w:vAlign w:val="center"/>
          </w:tcPr>
          <w:p w14:paraId="1D349C8E" w14:textId="720C6915" w:rsidR="003616DF" w:rsidRPr="009D1DBD" w:rsidRDefault="009B6ECD" w:rsidP="01524E66">
            <w:pPr>
              <w:rPr>
                <w:b/>
                <w:bCs/>
                <w:color w:val="008000"/>
              </w:rPr>
            </w:pPr>
            <w:r>
              <w:rPr>
                <w:rFonts w:cstheme="minorHAnsi"/>
                <w:b/>
                <w:noProof/>
                <w:color w:val="008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D562B" wp14:editId="2C1D1070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75565</wp:posOffset>
                      </wp:positionV>
                      <wp:extent cx="90805" cy="552450"/>
                      <wp:effectExtent l="5715" t="5080" r="8255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righ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4BC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72.8pt;margin-top:5.95pt;width:7.1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98g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"/>
                  </w:pict>
                </mc:Fallback>
              </mc:AlternateContent>
            </w:r>
            <w:r w:rsidR="009D1DBD" w:rsidRPr="01524E66">
              <w:rPr>
                <w:b/>
                <w:bCs/>
                <w:color w:val="008000"/>
              </w:rPr>
              <w:t>28.06.</w:t>
            </w:r>
            <w:r w:rsidR="003616DF" w:rsidRPr="01524E66">
              <w:rPr>
                <w:b/>
                <w:bCs/>
                <w:color w:val="008000"/>
              </w:rPr>
              <w:t xml:space="preserve"> (poniedziałek) 8:00 - 15:00</w:t>
            </w:r>
          </w:p>
          <w:p w14:paraId="0666C676" w14:textId="6020217D" w:rsidR="003616DF" w:rsidRPr="009D1DBD" w:rsidRDefault="009B6ECD" w:rsidP="01524E66">
            <w:pPr>
              <w:rPr>
                <w:b/>
                <w:bCs/>
                <w:color w:val="008000"/>
              </w:rPr>
            </w:pPr>
            <w:r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253249" wp14:editId="7BA766D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30480</wp:posOffset>
                      </wp:positionV>
                      <wp:extent cx="666115" cy="262890"/>
                      <wp:effectExtent l="11430" t="6350" r="8255" b="698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6DDA7" w14:textId="71011C8A" w:rsidR="009B6ECD" w:rsidRPr="009B6ECD" w:rsidRDefault="009B6ECD" w:rsidP="009B6EC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ECD">
                                    <w:rPr>
                                      <w:sz w:val="16"/>
                                      <w:szCs w:val="16"/>
                                    </w:rPr>
                                    <w:t>Komisja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53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1.5pt;margin-top:2.4pt;width:52.4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1KgIAAE8EAAAOAAAAZHJzL2Uyb0RvYy54bWysVNtu2zAMfR+wfxD0vjjxkjQx4hRdugwD&#10;ugvQ7gNkWbaFSaImKbG7ry8lp1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">
                      <v:textbox>
                        <w:txbxContent>
                          <w:p w14:paraId="6706DDA7" w14:textId="71011C8A" w:rsidR="009B6ECD" w:rsidRPr="009B6ECD" w:rsidRDefault="009B6ECD" w:rsidP="009B6E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ECD">
                              <w:rPr>
                                <w:sz w:val="16"/>
                                <w:szCs w:val="16"/>
                              </w:rPr>
                              <w:t>Komisja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6DF" w:rsidRPr="01524E66">
              <w:rPr>
                <w:b/>
                <w:bCs/>
                <w:color w:val="008000"/>
              </w:rPr>
              <w:t>29.06</w:t>
            </w:r>
            <w:r w:rsidR="009D1DBD" w:rsidRPr="01524E66">
              <w:rPr>
                <w:b/>
                <w:bCs/>
                <w:color w:val="008000"/>
              </w:rPr>
              <w:t>.</w:t>
            </w:r>
            <w:r w:rsidR="003616DF" w:rsidRPr="01524E66">
              <w:rPr>
                <w:b/>
                <w:bCs/>
                <w:color w:val="008000"/>
              </w:rPr>
              <w:t xml:space="preserve"> (wtorek) 8:00 - 15:00               </w:t>
            </w:r>
          </w:p>
          <w:p w14:paraId="2FD84C4C" w14:textId="32D5CC36" w:rsidR="003616DF" w:rsidRPr="009D1DBD" w:rsidRDefault="00750E7E" w:rsidP="003616DF">
            <w:pPr>
              <w:rPr>
                <w:rFonts w:cstheme="minorHAnsi"/>
                <w:b/>
                <w:color w:val="008000"/>
              </w:rPr>
            </w:pPr>
            <w:r>
              <w:rPr>
                <w:rFonts w:cstheme="minorHAnsi"/>
                <w:b/>
                <w:color w:val="008000"/>
              </w:rPr>
              <w:t>30.06</w:t>
            </w:r>
            <w:r w:rsidR="009D1DBD" w:rsidRPr="009D1DBD">
              <w:rPr>
                <w:rFonts w:cstheme="minorHAnsi"/>
                <w:b/>
                <w:color w:val="008000"/>
              </w:rPr>
              <w:t>.</w:t>
            </w:r>
            <w:r w:rsidR="003616DF" w:rsidRPr="009D1DBD">
              <w:rPr>
                <w:rFonts w:cstheme="minorHAnsi"/>
                <w:b/>
                <w:color w:val="008000"/>
              </w:rPr>
              <w:t xml:space="preserve"> (</w:t>
            </w:r>
            <w:r>
              <w:rPr>
                <w:rFonts w:cstheme="minorHAnsi"/>
                <w:b/>
                <w:color w:val="008000"/>
              </w:rPr>
              <w:t>środa</w:t>
            </w:r>
            <w:r w:rsidR="003616DF" w:rsidRPr="009D1DBD">
              <w:rPr>
                <w:rFonts w:cstheme="minorHAnsi"/>
                <w:b/>
                <w:color w:val="008000"/>
              </w:rPr>
              <w:t>) 8:00 - 15:00</w:t>
            </w:r>
          </w:p>
          <w:p w14:paraId="17F3D8A1" w14:textId="069FD268" w:rsidR="003616DF" w:rsidRPr="009D1DBD" w:rsidRDefault="00750E7E" w:rsidP="003616DF">
            <w:pPr>
              <w:rPr>
                <w:rFonts w:cstheme="minorHAnsi"/>
                <w:b/>
                <w:color w:val="008000"/>
              </w:rPr>
            </w:pPr>
            <w:r>
              <w:rPr>
                <w:rFonts w:cstheme="minorHAnsi"/>
                <w:b/>
                <w:color w:val="008000"/>
              </w:rPr>
              <w:t>05</w:t>
            </w:r>
            <w:r w:rsidR="003616DF" w:rsidRPr="009D1DBD">
              <w:rPr>
                <w:rFonts w:cstheme="minorHAnsi"/>
                <w:b/>
                <w:color w:val="008000"/>
              </w:rPr>
              <w:t>.07</w:t>
            </w:r>
            <w:r w:rsidR="009D1DBD" w:rsidRPr="009D1DBD">
              <w:rPr>
                <w:rFonts w:cstheme="minorHAnsi"/>
                <w:b/>
                <w:color w:val="008000"/>
              </w:rPr>
              <w:t>.</w:t>
            </w:r>
            <w:r w:rsidR="003616DF" w:rsidRPr="009D1DBD">
              <w:rPr>
                <w:rFonts w:cstheme="minorHAnsi"/>
                <w:b/>
                <w:color w:val="008000"/>
              </w:rPr>
              <w:t xml:space="preserve"> (środa) 8:00 - 15:00</w:t>
            </w:r>
          </w:p>
        </w:tc>
      </w:tr>
      <w:tr w:rsidR="00CE357A" w:rsidRPr="009D1DBD" w14:paraId="2DFD7C6F" w14:textId="77777777" w:rsidTr="01524E66">
        <w:tc>
          <w:tcPr>
            <w:tcW w:w="2518" w:type="dxa"/>
            <w:vAlign w:val="center"/>
          </w:tcPr>
          <w:p w14:paraId="6A9AA25E" w14:textId="77777777" w:rsidR="00CE357A" w:rsidRPr="009D1DBD" w:rsidRDefault="00FB3F9B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Zmiana przez kandydata wniosku o przyjęcie, w tym zmiana szkół do których kandyduje</w:t>
            </w:r>
          </w:p>
        </w:tc>
        <w:tc>
          <w:tcPr>
            <w:tcW w:w="1701" w:type="dxa"/>
            <w:vAlign w:val="center"/>
          </w:tcPr>
          <w:p w14:paraId="4953E09E" w14:textId="77777777" w:rsidR="00CE357A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25.06.2021</w:t>
            </w:r>
          </w:p>
          <w:p w14:paraId="31DCE4FE" w14:textId="77777777" w:rsidR="001744A9" w:rsidRPr="00171A95" w:rsidRDefault="001744A9" w:rsidP="00CE357A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49A4B7" w14:textId="77777777" w:rsidR="00CE357A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14.07.2021</w:t>
            </w:r>
          </w:p>
          <w:p w14:paraId="5E40BC0C" w14:textId="77777777" w:rsidR="001744A9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15:00</w:t>
            </w:r>
          </w:p>
        </w:tc>
        <w:tc>
          <w:tcPr>
            <w:tcW w:w="4820" w:type="dxa"/>
            <w:vAlign w:val="center"/>
          </w:tcPr>
          <w:p w14:paraId="747B01B5" w14:textId="77777777" w:rsidR="00CE357A" w:rsidRPr="00171A95" w:rsidRDefault="001744A9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kandydaci</w:t>
            </w:r>
          </w:p>
        </w:tc>
      </w:tr>
      <w:tr w:rsidR="001744A9" w:rsidRPr="009D1DBD" w14:paraId="0C4DC1E1" w14:textId="77777777" w:rsidTr="01524E66">
        <w:tc>
          <w:tcPr>
            <w:tcW w:w="2518" w:type="dxa"/>
            <w:vAlign w:val="center"/>
          </w:tcPr>
          <w:p w14:paraId="709B7594" w14:textId="77777777" w:rsidR="001744A9" w:rsidRPr="009D1DBD" w:rsidRDefault="001744A9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Porządkowanie list chętnych</w:t>
            </w:r>
          </w:p>
        </w:tc>
        <w:tc>
          <w:tcPr>
            <w:tcW w:w="3260" w:type="dxa"/>
            <w:gridSpan w:val="2"/>
            <w:vAlign w:val="center"/>
          </w:tcPr>
          <w:p w14:paraId="16FAA501" w14:textId="77777777" w:rsidR="001744A9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20.07.2021         8:00 - 15:00</w:t>
            </w:r>
          </w:p>
        </w:tc>
        <w:tc>
          <w:tcPr>
            <w:tcW w:w="4820" w:type="dxa"/>
            <w:vAlign w:val="center"/>
          </w:tcPr>
          <w:p w14:paraId="2898E31E" w14:textId="77777777" w:rsidR="001744A9" w:rsidRPr="00171A95" w:rsidRDefault="001744A9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przewodniczący</w:t>
            </w:r>
          </w:p>
        </w:tc>
      </w:tr>
      <w:tr w:rsidR="001744A9" w:rsidRPr="009D1DBD" w14:paraId="43869928" w14:textId="77777777" w:rsidTr="01524E66">
        <w:tc>
          <w:tcPr>
            <w:tcW w:w="2518" w:type="dxa"/>
            <w:vAlign w:val="center"/>
          </w:tcPr>
          <w:p w14:paraId="1E138F42" w14:textId="77777777" w:rsidR="001744A9" w:rsidRPr="009D1DBD" w:rsidRDefault="001744A9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Pobieranie list zakwalifikowanych do przyjęcia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BAB7E" w14:textId="77777777" w:rsidR="001744A9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22.07.2021</w:t>
            </w:r>
          </w:p>
        </w:tc>
        <w:tc>
          <w:tcPr>
            <w:tcW w:w="1559" w:type="dxa"/>
            <w:vAlign w:val="center"/>
          </w:tcPr>
          <w:p w14:paraId="109EFCC8" w14:textId="77777777" w:rsidR="001744A9" w:rsidRPr="00171A95" w:rsidRDefault="001744A9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8:00 - 13:00</w:t>
            </w:r>
          </w:p>
        </w:tc>
        <w:tc>
          <w:tcPr>
            <w:tcW w:w="4820" w:type="dxa"/>
            <w:vAlign w:val="center"/>
          </w:tcPr>
          <w:p w14:paraId="3E544FCF" w14:textId="77777777" w:rsidR="001744A9" w:rsidRPr="00171A95" w:rsidRDefault="001744A9" w:rsidP="001744A9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przewodniczący</w:t>
            </w:r>
          </w:p>
        </w:tc>
      </w:tr>
      <w:tr w:rsidR="001744A9" w:rsidRPr="009D1DBD" w14:paraId="5EEF545F" w14:textId="77777777" w:rsidTr="01524E66">
        <w:tc>
          <w:tcPr>
            <w:tcW w:w="2518" w:type="dxa"/>
            <w:vAlign w:val="center"/>
          </w:tcPr>
          <w:p w14:paraId="1DAE6F05" w14:textId="77777777" w:rsidR="001744A9" w:rsidRPr="009D1DBD" w:rsidRDefault="001744A9" w:rsidP="00CE357A">
            <w:pPr>
              <w:rPr>
                <w:rFonts w:cstheme="minorHAnsi"/>
                <w:b/>
                <w:color w:val="FF0000"/>
              </w:rPr>
            </w:pPr>
            <w:r w:rsidRPr="009D1DBD">
              <w:rPr>
                <w:rFonts w:cstheme="minorHAnsi"/>
                <w:b/>
                <w:color w:val="FF0000"/>
              </w:rPr>
              <w:t>Podanie do publicznej wiadomości listy zakwalifikowanych i niezakwalifikowanych kandydatów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7E5E457" w14:textId="77777777" w:rsidR="001744A9" w:rsidRPr="00171A95" w:rsidRDefault="001744A9" w:rsidP="00CE357A">
            <w:pPr>
              <w:jc w:val="right"/>
              <w:rPr>
                <w:rFonts w:cstheme="minorHAnsi"/>
                <w:b/>
                <w:color w:val="FF0000"/>
              </w:rPr>
            </w:pPr>
            <w:r w:rsidRPr="00171A95">
              <w:rPr>
                <w:rFonts w:cstheme="minorHAnsi"/>
                <w:b/>
                <w:color w:val="FF0000"/>
              </w:rPr>
              <w:t>22.07.2021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975A90F" w14:textId="77777777" w:rsidR="001744A9" w:rsidRPr="00171A95" w:rsidRDefault="001744A9" w:rsidP="00CE357A">
            <w:pPr>
              <w:jc w:val="right"/>
              <w:rPr>
                <w:rFonts w:cstheme="minorHAnsi"/>
                <w:b/>
                <w:color w:val="FF0000"/>
              </w:rPr>
            </w:pPr>
            <w:r w:rsidRPr="00171A95">
              <w:rPr>
                <w:rFonts w:cstheme="minorHAnsi"/>
                <w:b/>
                <w:color w:val="FF0000"/>
              </w:rPr>
              <w:t>14:00</w:t>
            </w:r>
          </w:p>
        </w:tc>
        <w:tc>
          <w:tcPr>
            <w:tcW w:w="4820" w:type="dxa"/>
            <w:vAlign w:val="center"/>
          </w:tcPr>
          <w:p w14:paraId="11E37AEB" w14:textId="77777777" w:rsidR="001744A9" w:rsidRPr="00171A95" w:rsidRDefault="001744A9" w:rsidP="001744A9">
            <w:pPr>
              <w:jc w:val="center"/>
              <w:rPr>
                <w:rFonts w:cstheme="minorHAnsi"/>
                <w:b/>
                <w:color w:val="FF0000"/>
              </w:rPr>
            </w:pPr>
            <w:r w:rsidRPr="00171A95">
              <w:rPr>
                <w:rFonts w:cstheme="minorHAnsi"/>
                <w:b/>
                <w:color w:val="FF0000"/>
              </w:rPr>
              <w:t>przewodniczący</w:t>
            </w:r>
          </w:p>
        </w:tc>
      </w:tr>
      <w:tr w:rsidR="001744A9" w:rsidRPr="009D1DBD" w14:paraId="00BEA9AE" w14:textId="77777777" w:rsidTr="01524E66">
        <w:tc>
          <w:tcPr>
            <w:tcW w:w="2518" w:type="dxa"/>
            <w:vAlign w:val="center"/>
          </w:tcPr>
          <w:p w14:paraId="1E84B9E6" w14:textId="77777777" w:rsidR="001744A9" w:rsidRPr="009D1DBD" w:rsidRDefault="001744A9" w:rsidP="00CE357A">
            <w:pPr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Wprowadzanie potwierdzeń woli podjęcia nauki.</w:t>
            </w:r>
          </w:p>
        </w:tc>
        <w:tc>
          <w:tcPr>
            <w:tcW w:w="1701" w:type="dxa"/>
            <w:vAlign w:val="center"/>
          </w:tcPr>
          <w:p w14:paraId="64DC69EB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23.07.2021</w:t>
            </w:r>
          </w:p>
          <w:p w14:paraId="76D85381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8:00</w:t>
            </w:r>
          </w:p>
        </w:tc>
        <w:tc>
          <w:tcPr>
            <w:tcW w:w="1559" w:type="dxa"/>
            <w:vAlign w:val="center"/>
          </w:tcPr>
          <w:p w14:paraId="640874B9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30.07.2021</w:t>
            </w:r>
          </w:p>
          <w:p w14:paraId="3372B699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008000"/>
              </w:rPr>
            </w:pPr>
            <w:r w:rsidRPr="009D1DBD">
              <w:rPr>
                <w:rFonts w:cstheme="minorHAnsi"/>
                <w:b/>
                <w:color w:val="008000"/>
              </w:rPr>
              <w:t>15:00</w:t>
            </w:r>
          </w:p>
        </w:tc>
        <w:tc>
          <w:tcPr>
            <w:tcW w:w="4820" w:type="dxa"/>
            <w:vAlign w:val="center"/>
          </w:tcPr>
          <w:p w14:paraId="52D3D9CE" w14:textId="02BA1069" w:rsidR="001744A9" w:rsidRPr="009D1DBD" w:rsidRDefault="009B6ECD" w:rsidP="00D70519">
            <w:pPr>
              <w:rPr>
                <w:rFonts w:cstheme="minorHAnsi"/>
                <w:b/>
                <w:color w:val="008000"/>
              </w:rPr>
            </w:pPr>
            <w:r>
              <w:rPr>
                <w:rFonts w:cstheme="minorHAnsi"/>
                <w:b/>
                <w:noProof/>
                <w:color w:val="008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66BD3" wp14:editId="0D61F9D5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75565</wp:posOffset>
                      </wp:positionV>
                      <wp:extent cx="90805" cy="552450"/>
                      <wp:effectExtent l="5715" t="10795" r="8255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righ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A68C" id="AutoShape 5" o:spid="_x0000_s1026" type="#_x0000_t88" style="position:absolute;margin-left:172.8pt;margin-top:5.95pt;width:7.1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rugQIAACw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"/>
                  </w:pict>
                </mc:Fallback>
              </mc:AlternateContent>
            </w:r>
            <w:r w:rsidR="001744A9" w:rsidRPr="009D1DBD">
              <w:rPr>
                <w:rFonts w:cstheme="minorHAnsi"/>
                <w:b/>
                <w:color w:val="008000"/>
              </w:rPr>
              <w:t>23.07</w:t>
            </w:r>
            <w:r w:rsidR="009D1DBD" w:rsidRPr="009D1DBD">
              <w:rPr>
                <w:rFonts w:cstheme="minorHAnsi"/>
                <w:b/>
                <w:color w:val="008000"/>
              </w:rPr>
              <w:t>.</w:t>
            </w:r>
            <w:r w:rsidR="001744A9" w:rsidRPr="009D1DBD">
              <w:rPr>
                <w:rFonts w:cstheme="minorHAnsi"/>
                <w:b/>
                <w:color w:val="008000"/>
              </w:rPr>
              <w:t xml:space="preserve"> (piątek) 8:00 - 15:00</w:t>
            </w:r>
          </w:p>
          <w:p w14:paraId="2457A5F4" w14:textId="26890B66" w:rsidR="001744A9" w:rsidRPr="009D1DBD" w:rsidRDefault="009B6ECD" w:rsidP="01524E66">
            <w:pPr>
              <w:rPr>
                <w:b/>
                <w:bCs/>
                <w:color w:val="008000"/>
              </w:rPr>
            </w:pPr>
            <w:r>
              <w:rPr>
                <w:rFonts w:cstheme="minorHAnsi"/>
                <w:b/>
                <w:noProof/>
                <w:color w:val="008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53249" wp14:editId="21F3F19E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32385</wp:posOffset>
                      </wp:positionV>
                      <wp:extent cx="666115" cy="262890"/>
                      <wp:effectExtent l="11430" t="13970" r="8255" b="889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5094D" w14:textId="348585C3" w:rsidR="009B6ECD" w:rsidRPr="009B6ECD" w:rsidRDefault="009B6ECD" w:rsidP="009B6EC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6ECD">
                                    <w:rPr>
                                      <w:sz w:val="16"/>
                                      <w:szCs w:val="16"/>
                                    </w:rPr>
                                    <w:t xml:space="preserve">Komisja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3249" id="Text Box 8" o:spid="_x0000_s1027" type="#_x0000_t202" style="position:absolute;margin-left:182.25pt;margin-top:2.55pt;width:52.4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">
                      <v:textbox>
                        <w:txbxContent>
                          <w:p w14:paraId="6C55094D" w14:textId="348585C3" w:rsidR="009B6ECD" w:rsidRPr="009B6ECD" w:rsidRDefault="009B6ECD" w:rsidP="009B6E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6ECD">
                              <w:rPr>
                                <w:sz w:val="16"/>
                                <w:szCs w:val="16"/>
                              </w:rPr>
                              <w:t xml:space="preserve">Komisja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4A9" w:rsidRPr="01524E66">
              <w:rPr>
                <w:b/>
                <w:bCs/>
                <w:color w:val="008000"/>
              </w:rPr>
              <w:t>26.07</w:t>
            </w:r>
            <w:r w:rsidR="009D1DBD" w:rsidRPr="01524E66">
              <w:rPr>
                <w:b/>
                <w:bCs/>
                <w:color w:val="008000"/>
              </w:rPr>
              <w:t>.</w:t>
            </w:r>
            <w:r w:rsidR="001744A9" w:rsidRPr="01524E66">
              <w:rPr>
                <w:b/>
                <w:bCs/>
                <w:color w:val="008000"/>
              </w:rPr>
              <w:t xml:space="preserve"> (</w:t>
            </w:r>
            <w:r w:rsidR="009D1DBD" w:rsidRPr="01524E66">
              <w:rPr>
                <w:b/>
                <w:bCs/>
                <w:color w:val="008000"/>
              </w:rPr>
              <w:t>poniedziałek</w:t>
            </w:r>
            <w:r w:rsidR="001744A9" w:rsidRPr="01524E66">
              <w:rPr>
                <w:b/>
                <w:bCs/>
                <w:color w:val="008000"/>
              </w:rPr>
              <w:t xml:space="preserve">) 8:00 - 15:00               </w:t>
            </w:r>
          </w:p>
          <w:p w14:paraId="51864D9E" w14:textId="59488BDF" w:rsidR="001744A9" w:rsidRPr="009D1DBD" w:rsidRDefault="00750E7E" w:rsidP="00D70519">
            <w:pPr>
              <w:rPr>
                <w:rFonts w:cstheme="minorHAnsi"/>
                <w:b/>
                <w:color w:val="008000"/>
              </w:rPr>
            </w:pPr>
            <w:r>
              <w:rPr>
                <w:rFonts w:cstheme="minorHAnsi"/>
                <w:b/>
                <w:color w:val="008000"/>
              </w:rPr>
              <w:t>27.07</w:t>
            </w:r>
            <w:r w:rsidR="009D1DBD" w:rsidRPr="009D1DBD">
              <w:rPr>
                <w:rFonts w:cstheme="minorHAnsi"/>
                <w:b/>
                <w:color w:val="008000"/>
              </w:rPr>
              <w:t>.</w:t>
            </w:r>
            <w:r w:rsidR="001744A9" w:rsidRPr="009D1DBD">
              <w:rPr>
                <w:rFonts w:cstheme="minorHAnsi"/>
                <w:b/>
                <w:color w:val="008000"/>
              </w:rPr>
              <w:t xml:space="preserve"> (</w:t>
            </w:r>
            <w:r>
              <w:rPr>
                <w:rFonts w:cstheme="minorHAnsi"/>
                <w:b/>
                <w:color w:val="008000"/>
              </w:rPr>
              <w:t>wtorek</w:t>
            </w:r>
            <w:r w:rsidR="001744A9" w:rsidRPr="009D1DBD">
              <w:rPr>
                <w:rFonts w:cstheme="minorHAnsi"/>
                <w:b/>
                <w:color w:val="008000"/>
              </w:rPr>
              <w:t>) 8:00 - 15:00</w:t>
            </w:r>
          </w:p>
          <w:p w14:paraId="285C8748" w14:textId="435F0FEB" w:rsidR="001744A9" w:rsidRPr="009D1DBD" w:rsidRDefault="00750E7E" w:rsidP="001744A9">
            <w:pPr>
              <w:rPr>
                <w:rFonts w:cstheme="minorHAnsi"/>
                <w:b/>
                <w:color w:val="008000"/>
              </w:rPr>
            </w:pPr>
            <w:r>
              <w:rPr>
                <w:rFonts w:cstheme="minorHAnsi"/>
                <w:b/>
                <w:color w:val="008000"/>
              </w:rPr>
              <w:t>29</w:t>
            </w:r>
            <w:r w:rsidR="001744A9" w:rsidRPr="009D1DBD">
              <w:rPr>
                <w:rFonts w:cstheme="minorHAnsi"/>
                <w:b/>
                <w:color w:val="008000"/>
              </w:rPr>
              <w:t>.07</w:t>
            </w:r>
            <w:r w:rsidR="009D1DBD" w:rsidRPr="009D1DBD">
              <w:rPr>
                <w:rFonts w:cstheme="minorHAnsi"/>
                <w:b/>
                <w:color w:val="008000"/>
              </w:rPr>
              <w:t>.</w:t>
            </w:r>
            <w:r w:rsidR="001744A9" w:rsidRPr="009D1DBD">
              <w:rPr>
                <w:rFonts w:cstheme="minorHAnsi"/>
                <w:b/>
                <w:color w:val="008000"/>
              </w:rPr>
              <w:t xml:space="preserve"> (</w:t>
            </w:r>
            <w:r>
              <w:rPr>
                <w:rFonts w:cstheme="minorHAnsi"/>
                <w:b/>
                <w:color w:val="008000"/>
              </w:rPr>
              <w:t>czwartek</w:t>
            </w:r>
            <w:r w:rsidR="001744A9" w:rsidRPr="009D1DBD">
              <w:rPr>
                <w:rFonts w:cstheme="minorHAnsi"/>
                <w:b/>
                <w:color w:val="008000"/>
              </w:rPr>
              <w:t>) 8:00 - 15:00</w:t>
            </w:r>
          </w:p>
        </w:tc>
        <w:bookmarkStart w:id="0" w:name="_GoBack"/>
        <w:bookmarkEnd w:id="0"/>
      </w:tr>
      <w:tr w:rsidR="001744A9" w:rsidRPr="009D1DBD" w14:paraId="402ED6DC" w14:textId="77777777" w:rsidTr="01524E66">
        <w:tc>
          <w:tcPr>
            <w:tcW w:w="2518" w:type="dxa"/>
            <w:vAlign w:val="center"/>
          </w:tcPr>
          <w:p w14:paraId="2D80277E" w14:textId="77777777" w:rsidR="001744A9" w:rsidRPr="009D1DBD" w:rsidRDefault="001744A9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Wydanie kandydatowi z listy przyjętych, skierowania na badanie lekarskie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77D7DB" w14:textId="77777777" w:rsidR="001744A9" w:rsidRPr="00171A95" w:rsidRDefault="001744A9" w:rsidP="00D70519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23-30.07.2021</w:t>
            </w:r>
          </w:p>
          <w:p w14:paraId="18A0ABB0" w14:textId="77777777" w:rsidR="001744A9" w:rsidRPr="009D1DBD" w:rsidRDefault="001744A9" w:rsidP="00D70519">
            <w:pPr>
              <w:jc w:val="right"/>
              <w:rPr>
                <w:rFonts w:cstheme="minorHAnsi"/>
                <w:b/>
              </w:rPr>
            </w:pPr>
            <w:r w:rsidRPr="00171A95">
              <w:rPr>
                <w:rFonts w:cstheme="minorHAnsi"/>
              </w:rPr>
              <w:t>14:00</w:t>
            </w:r>
          </w:p>
        </w:tc>
        <w:tc>
          <w:tcPr>
            <w:tcW w:w="1559" w:type="dxa"/>
            <w:vAlign w:val="center"/>
          </w:tcPr>
          <w:p w14:paraId="66E746D4" w14:textId="77777777" w:rsidR="001744A9" w:rsidRPr="009D1DBD" w:rsidRDefault="001744A9" w:rsidP="001744A9">
            <w:pPr>
              <w:rPr>
                <w:rFonts w:cstheme="minorHAnsi"/>
                <w:b/>
                <w:color w:val="FF0000"/>
                <w:sz w:val="20"/>
              </w:rPr>
            </w:pPr>
            <w:r w:rsidRPr="009D1DBD">
              <w:rPr>
                <w:rFonts w:cstheme="minorHAnsi"/>
                <w:b/>
                <w:color w:val="FF0000"/>
                <w:sz w:val="20"/>
              </w:rPr>
              <w:t>Uwaga:</w:t>
            </w:r>
          </w:p>
          <w:p w14:paraId="51952AF0" w14:textId="77777777" w:rsidR="001744A9" w:rsidRPr="009D1DBD" w:rsidRDefault="001744A9" w:rsidP="001744A9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  <w:color w:val="FF0000"/>
                <w:sz w:val="20"/>
              </w:rPr>
              <w:t>Skierowanie na badania wydajemy kandydatowi, gdy dostarczy oryginały dokumentów</w:t>
            </w:r>
          </w:p>
        </w:tc>
        <w:tc>
          <w:tcPr>
            <w:tcW w:w="4820" w:type="dxa"/>
            <w:vAlign w:val="center"/>
          </w:tcPr>
          <w:p w14:paraId="629D1B57" w14:textId="77777777" w:rsidR="001744A9" w:rsidRPr="00171A95" w:rsidRDefault="001744A9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sekretariat (Lucyna Korf)</w:t>
            </w:r>
          </w:p>
        </w:tc>
      </w:tr>
      <w:tr w:rsidR="001744A9" w:rsidRPr="009D1DBD" w14:paraId="4147A4D1" w14:textId="77777777" w:rsidTr="01524E66">
        <w:tc>
          <w:tcPr>
            <w:tcW w:w="2518" w:type="dxa"/>
            <w:vAlign w:val="center"/>
          </w:tcPr>
          <w:p w14:paraId="5FF5923B" w14:textId="77777777" w:rsidR="001744A9" w:rsidRPr="009D1DBD" w:rsidRDefault="001744A9" w:rsidP="00CE357A">
            <w:pPr>
              <w:rPr>
                <w:rFonts w:cstheme="minorHAnsi"/>
                <w:b/>
                <w:color w:val="FF0000"/>
              </w:rPr>
            </w:pPr>
            <w:r w:rsidRPr="009D1DBD">
              <w:rPr>
                <w:rFonts w:cstheme="minorHAnsi"/>
                <w:b/>
                <w:color w:val="FF0000"/>
              </w:rPr>
              <w:t>Podanie do publicznej wiadomości listy przyjętych oraz nieprzyjętych kandydatów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AF7D93E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FF0000"/>
              </w:rPr>
            </w:pPr>
            <w:r w:rsidRPr="009D1DBD">
              <w:rPr>
                <w:rFonts w:cstheme="minorHAnsi"/>
                <w:b/>
                <w:color w:val="FF0000"/>
              </w:rPr>
              <w:t>02.08.2021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1560A5F" w14:textId="77777777" w:rsidR="001744A9" w:rsidRPr="009D1DBD" w:rsidRDefault="001744A9" w:rsidP="00CE357A">
            <w:pPr>
              <w:jc w:val="right"/>
              <w:rPr>
                <w:rFonts w:cstheme="minorHAnsi"/>
                <w:b/>
                <w:color w:val="FF0000"/>
              </w:rPr>
            </w:pPr>
            <w:r w:rsidRPr="009D1DBD">
              <w:rPr>
                <w:rFonts w:cstheme="minorHAnsi"/>
                <w:b/>
                <w:color w:val="FF0000"/>
              </w:rPr>
              <w:t>14:00</w:t>
            </w:r>
          </w:p>
        </w:tc>
        <w:tc>
          <w:tcPr>
            <w:tcW w:w="4820" w:type="dxa"/>
            <w:vAlign w:val="center"/>
          </w:tcPr>
          <w:p w14:paraId="1CD8B941" w14:textId="77777777" w:rsidR="001744A9" w:rsidRPr="00171A95" w:rsidRDefault="001744A9" w:rsidP="00CE357A">
            <w:pPr>
              <w:jc w:val="center"/>
              <w:rPr>
                <w:rFonts w:cstheme="minorHAnsi"/>
                <w:b/>
                <w:color w:val="FF0000"/>
              </w:rPr>
            </w:pPr>
            <w:r w:rsidRPr="00171A95">
              <w:rPr>
                <w:rFonts w:cstheme="minorHAnsi"/>
                <w:b/>
                <w:color w:val="FF0000"/>
              </w:rPr>
              <w:t>przewodniczący</w:t>
            </w:r>
          </w:p>
        </w:tc>
      </w:tr>
      <w:tr w:rsidR="001744A9" w:rsidRPr="009D1DBD" w14:paraId="56812AE3" w14:textId="77777777" w:rsidTr="01524E66">
        <w:tc>
          <w:tcPr>
            <w:tcW w:w="2518" w:type="dxa"/>
            <w:vAlign w:val="center"/>
          </w:tcPr>
          <w:p w14:paraId="748AB439" w14:textId="77777777" w:rsidR="001744A9" w:rsidRPr="009D1DBD" w:rsidRDefault="001744A9" w:rsidP="00CE357A">
            <w:pPr>
              <w:rPr>
                <w:rFonts w:cstheme="minorHAnsi"/>
                <w:b/>
              </w:rPr>
            </w:pPr>
            <w:r w:rsidRPr="009D1DBD">
              <w:rPr>
                <w:rFonts w:cstheme="minorHAnsi"/>
                <w:b/>
              </w:rPr>
              <w:t>Aktualizacja danych</w:t>
            </w:r>
          </w:p>
        </w:tc>
        <w:tc>
          <w:tcPr>
            <w:tcW w:w="1701" w:type="dxa"/>
            <w:vAlign w:val="center"/>
          </w:tcPr>
          <w:p w14:paraId="0830E7CB" w14:textId="77777777" w:rsidR="001744A9" w:rsidRPr="00171A95" w:rsidRDefault="009D1DBD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02.08.2021</w:t>
            </w:r>
          </w:p>
        </w:tc>
        <w:tc>
          <w:tcPr>
            <w:tcW w:w="1559" w:type="dxa"/>
            <w:vAlign w:val="center"/>
          </w:tcPr>
          <w:p w14:paraId="57391E9A" w14:textId="77777777" w:rsidR="001744A9" w:rsidRPr="00171A95" w:rsidRDefault="009D1DBD" w:rsidP="00CE357A">
            <w:pPr>
              <w:jc w:val="right"/>
              <w:rPr>
                <w:rFonts w:cstheme="minorHAnsi"/>
              </w:rPr>
            </w:pPr>
            <w:r w:rsidRPr="00171A95">
              <w:rPr>
                <w:rFonts w:cstheme="minorHAnsi"/>
              </w:rPr>
              <w:t>31.08.2021</w:t>
            </w:r>
          </w:p>
        </w:tc>
        <w:tc>
          <w:tcPr>
            <w:tcW w:w="4820" w:type="dxa"/>
            <w:vAlign w:val="center"/>
          </w:tcPr>
          <w:p w14:paraId="4557DB34" w14:textId="77777777" w:rsidR="001744A9" w:rsidRPr="00171A95" w:rsidRDefault="001744A9" w:rsidP="00CE357A">
            <w:pPr>
              <w:jc w:val="center"/>
              <w:rPr>
                <w:rFonts w:cstheme="minorHAnsi"/>
              </w:rPr>
            </w:pPr>
            <w:r w:rsidRPr="00171A95">
              <w:rPr>
                <w:rFonts w:cstheme="minorHAnsi"/>
              </w:rPr>
              <w:t>sekretariat (Lucyna Korf)</w:t>
            </w:r>
          </w:p>
        </w:tc>
      </w:tr>
    </w:tbl>
    <w:p w14:paraId="34572DDE" w14:textId="77777777" w:rsidR="00CE357A" w:rsidRPr="009D1DBD" w:rsidRDefault="009D1DBD" w:rsidP="009D1DBD">
      <w:pPr>
        <w:spacing w:after="0"/>
        <w:rPr>
          <w:rFonts w:cstheme="minorHAnsi"/>
          <w:sz w:val="20"/>
        </w:rPr>
      </w:pPr>
      <w:r w:rsidRPr="009D1DBD">
        <w:rPr>
          <w:rFonts w:cstheme="minorHAnsi"/>
          <w:sz w:val="20"/>
        </w:rPr>
        <w:lastRenderedPageBreak/>
        <w:t>Komisja rekrutacyjna:</w:t>
      </w:r>
    </w:p>
    <w:p w14:paraId="0F876A9A" w14:textId="77777777" w:rsidR="009D1DBD" w:rsidRPr="009D1DBD" w:rsidRDefault="009D1DBD" w:rsidP="009D1DBD">
      <w:pPr>
        <w:spacing w:after="0"/>
        <w:rPr>
          <w:rFonts w:cstheme="minorHAnsi"/>
          <w:sz w:val="20"/>
        </w:rPr>
      </w:pPr>
      <w:r w:rsidRPr="009D1DBD">
        <w:rPr>
          <w:rFonts w:cstheme="minorHAnsi"/>
          <w:sz w:val="20"/>
        </w:rPr>
        <w:t>Przewodniczący - Marlena Pepłowska, Agnieszka Lenartowicz</w:t>
      </w:r>
    </w:p>
    <w:p w14:paraId="59115E53" w14:textId="77777777" w:rsidR="009D1DBD" w:rsidRPr="009D1DBD" w:rsidRDefault="009D1DBD" w:rsidP="009D1DBD">
      <w:pPr>
        <w:spacing w:after="0"/>
        <w:rPr>
          <w:rFonts w:cstheme="minorHAnsi"/>
          <w:sz w:val="20"/>
        </w:rPr>
      </w:pPr>
      <w:r w:rsidRPr="009D1DBD">
        <w:rPr>
          <w:rFonts w:cstheme="minorHAnsi"/>
          <w:sz w:val="20"/>
        </w:rPr>
        <w:t>Komisja I - A. Lenartowicz, M. Wrzesień, J. Małszycka, A. Borowski</w:t>
      </w:r>
    </w:p>
    <w:p w14:paraId="0A5C81D4" w14:textId="77777777" w:rsidR="009D1DBD" w:rsidRPr="009D1DBD" w:rsidRDefault="009D1DBD" w:rsidP="009D1DBD">
      <w:pPr>
        <w:spacing w:after="0"/>
        <w:rPr>
          <w:rFonts w:cstheme="minorHAnsi"/>
          <w:sz w:val="20"/>
        </w:rPr>
      </w:pPr>
      <w:r w:rsidRPr="009D1DBD">
        <w:rPr>
          <w:rFonts w:cstheme="minorHAnsi"/>
          <w:sz w:val="20"/>
        </w:rPr>
        <w:t>Komisja II - A. Lenartowicz, J. Zielińska, I. Kosmala, S. Wiśniewski</w:t>
      </w:r>
    </w:p>
    <w:sectPr w:rsidR="009D1DBD" w:rsidRPr="009D1DBD" w:rsidSect="001744A9">
      <w:headerReference w:type="default" r:id="rId6"/>
      <w:foot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EEA2" w14:textId="77777777" w:rsidR="00037D15" w:rsidRDefault="00037D15">
      <w:pPr>
        <w:spacing w:after="0" w:line="240" w:lineRule="auto"/>
      </w:pPr>
      <w:r>
        <w:separator/>
      </w:r>
    </w:p>
  </w:endnote>
  <w:endnote w:type="continuationSeparator" w:id="0">
    <w:p w14:paraId="6F0CCAC7" w14:textId="77777777" w:rsidR="00037D15" w:rsidRDefault="0003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524E66" w14:paraId="6A2F511F" w14:textId="77777777" w:rsidTr="01524E66">
      <w:tc>
        <w:tcPr>
          <w:tcW w:w="3485" w:type="dxa"/>
        </w:tcPr>
        <w:p w14:paraId="01D95268" w14:textId="2269B8D0" w:rsidR="01524E66" w:rsidRDefault="01524E66" w:rsidP="01524E66">
          <w:pPr>
            <w:pStyle w:val="Nagwek"/>
            <w:ind w:left="-115"/>
          </w:pPr>
        </w:p>
      </w:tc>
      <w:tc>
        <w:tcPr>
          <w:tcW w:w="3485" w:type="dxa"/>
        </w:tcPr>
        <w:p w14:paraId="59DC3395" w14:textId="078253DF" w:rsidR="01524E66" w:rsidRDefault="01524E66" w:rsidP="01524E66">
          <w:pPr>
            <w:pStyle w:val="Nagwek"/>
            <w:jc w:val="center"/>
          </w:pPr>
        </w:p>
      </w:tc>
      <w:tc>
        <w:tcPr>
          <w:tcW w:w="3485" w:type="dxa"/>
        </w:tcPr>
        <w:p w14:paraId="33FB0840" w14:textId="1DA24A75" w:rsidR="01524E66" w:rsidRDefault="01524E66" w:rsidP="01524E66">
          <w:pPr>
            <w:pStyle w:val="Nagwek"/>
            <w:ind w:right="-115"/>
            <w:jc w:val="right"/>
          </w:pPr>
        </w:p>
      </w:tc>
    </w:tr>
  </w:tbl>
  <w:p w14:paraId="512262EB" w14:textId="3A80BBA5" w:rsidR="01524E66" w:rsidRDefault="01524E66" w:rsidP="01524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98F3" w14:textId="77777777" w:rsidR="00037D15" w:rsidRDefault="00037D15">
      <w:pPr>
        <w:spacing w:after="0" w:line="240" w:lineRule="auto"/>
      </w:pPr>
      <w:r>
        <w:separator/>
      </w:r>
    </w:p>
  </w:footnote>
  <w:footnote w:type="continuationSeparator" w:id="0">
    <w:p w14:paraId="06E64E17" w14:textId="77777777" w:rsidR="00037D15" w:rsidRDefault="0003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524E66" w14:paraId="6D8FC82E" w14:textId="77777777" w:rsidTr="01524E66">
      <w:tc>
        <w:tcPr>
          <w:tcW w:w="3485" w:type="dxa"/>
        </w:tcPr>
        <w:p w14:paraId="7835F7E6" w14:textId="4B48F3BE" w:rsidR="01524E66" w:rsidRDefault="01524E66" w:rsidP="01524E66">
          <w:pPr>
            <w:pStyle w:val="Nagwek"/>
            <w:ind w:left="-115"/>
          </w:pPr>
        </w:p>
      </w:tc>
      <w:tc>
        <w:tcPr>
          <w:tcW w:w="3485" w:type="dxa"/>
        </w:tcPr>
        <w:p w14:paraId="4B2D6AEE" w14:textId="2E06F925" w:rsidR="01524E66" w:rsidRDefault="01524E66" w:rsidP="01524E66">
          <w:pPr>
            <w:pStyle w:val="Nagwek"/>
            <w:jc w:val="center"/>
          </w:pPr>
        </w:p>
      </w:tc>
      <w:tc>
        <w:tcPr>
          <w:tcW w:w="3485" w:type="dxa"/>
        </w:tcPr>
        <w:p w14:paraId="00CC4471" w14:textId="365B2241" w:rsidR="01524E66" w:rsidRDefault="01524E66" w:rsidP="01524E66">
          <w:pPr>
            <w:pStyle w:val="Nagwek"/>
            <w:ind w:right="-115"/>
            <w:jc w:val="right"/>
          </w:pPr>
        </w:p>
      </w:tc>
    </w:tr>
  </w:tbl>
  <w:p w14:paraId="21B2F7DC" w14:textId="3D879BCC" w:rsidR="01524E66" w:rsidRDefault="01524E66" w:rsidP="01524E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7A"/>
    <w:rsid w:val="00037D15"/>
    <w:rsid w:val="00171A95"/>
    <w:rsid w:val="001744A9"/>
    <w:rsid w:val="003616DF"/>
    <w:rsid w:val="00362A4E"/>
    <w:rsid w:val="00485013"/>
    <w:rsid w:val="004D7361"/>
    <w:rsid w:val="00750E7E"/>
    <w:rsid w:val="00751D68"/>
    <w:rsid w:val="00810B4D"/>
    <w:rsid w:val="009B6ECD"/>
    <w:rsid w:val="009D1DBD"/>
    <w:rsid w:val="00CE357A"/>
    <w:rsid w:val="00FB3F9B"/>
    <w:rsid w:val="01524E66"/>
    <w:rsid w:val="26F0C73A"/>
    <w:rsid w:val="475C40C1"/>
    <w:rsid w:val="48228560"/>
    <w:rsid w:val="4A05A107"/>
    <w:rsid w:val="745ED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691"/>
  <w15:docId w15:val="{EE3975CF-1A26-4FEE-9A33-81C5B0C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Marlena Pepłowska</cp:lastModifiedBy>
  <cp:revision>2</cp:revision>
  <cp:lastPrinted>2021-04-23T10:33:00Z</cp:lastPrinted>
  <dcterms:created xsi:type="dcterms:W3CDTF">2021-04-23T10:35:00Z</dcterms:created>
  <dcterms:modified xsi:type="dcterms:W3CDTF">2021-04-23T10:35:00Z</dcterms:modified>
</cp:coreProperties>
</file>