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CC" w:rsidRPr="009453CC" w:rsidRDefault="009453CC" w:rsidP="009453CC">
      <w:pPr>
        <w:shd w:val="clear" w:color="auto" w:fill="FEFEFE"/>
        <w:spacing w:after="360" w:line="336" w:lineRule="atLeast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9453C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WYDAWANIE DUPLIKATÓW</w:t>
      </w:r>
    </w:p>
    <w:p w:rsidR="009453CC" w:rsidRPr="009453CC" w:rsidRDefault="009453CC" w:rsidP="009453CC">
      <w:pPr>
        <w:shd w:val="clear" w:color="auto" w:fill="FEFEFE"/>
        <w:spacing w:after="360" w:line="3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celu uzyskania duplikatu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świadectwa lub legitymacji 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należy:</w:t>
      </w:r>
    </w:p>
    <w:p w:rsidR="009453CC" w:rsidRPr="009453CC" w:rsidRDefault="009453CC" w:rsidP="009453CC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dokonać wpłaty </w:t>
      </w:r>
      <w:r w:rsidRPr="009453C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26 złotych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 </w:t>
      </w:r>
      <w:r w:rsidRPr="009453C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duplikat świadectwa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lub dokonać wpłaty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9 zł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 </w:t>
      </w:r>
      <w:proofErr w:type="spell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dupikat</w:t>
      </w:r>
      <w:proofErr w:type="spellEnd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legitymacji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(za każdy wnioskowany duplikat) na podane poniżej konto bankowe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Zespołu Szkół Mechaniczno-Informatycznych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Lęborku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zamieszczając na dowodzie wpłaty informację o tym jakiego dokumentu dotyczy opłata </w:t>
      </w:r>
    </w:p>
    <w:p w:rsidR="009453CC" w:rsidRPr="009453CC" w:rsidRDefault="009453CC" w:rsidP="009453CC">
      <w:pPr>
        <w:numPr>
          <w:ilvl w:val="0"/>
          <w:numId w:val="1"/>
        </w:num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zwrócić się pisemnie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lub elektronicznie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ZSMI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Lęborku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 wnioskiem o wydanie duplikatu wyłącznie na zamieszczonym poniżej formularzu, </w:t>
      </w:r>
      <w:r w:rsidRPr="009453CC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dołączając do wniosku potwierdzenie dowodu wpłaty</w:t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9453CC" w:rsidRPr="009453CC" w:rsidRDefault="009453CC" w:rsidP="009453CC">
      <w:pPr>
        <w:shd w:val="clear" w:color="auto" w:fill="FEFEFE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numer konta: </w:t>
      </w:r>
      <w:r w:rsidRPr="009453CC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 xml:space="preserve"> </w:t>
      </w:r>
      <w:r w:rsidRPr="00B1073C">
        <w:rPr>
          <w:b/>
          <w:color w:val="C00000"/>
          <w:sz w:val="36"/>
          <w:szCs w:val="36"/>
        </w:rPr>
        <w:t>82 9324 0008 0002 8655 2000 0040</w:t>
      </w:r>
    </w:p>
    <w:p w:rsidR="009453CC" w:rsidRDefault="009453CC" w:rsidP="009453CC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38125" cy="285750"/>
            <wp:effectExtent l="19050" t="0" r="9525" b="0"/>
            <wp:docPr id="1" name="Obraz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hyperlink r:id="rId6" w:tgtFrame="_blank" w:history="1">
        <w:r w:rsidRPr="009453CC">
          <w:rPr>
            <w:rFonts w:ascii="Verdana" w:eastAsia="Times New Roman" w:hAnsi="Verdana" w:cs="Times New Roman"/>
            <w:b/>
            <w:bCs/>
            <w:color w:val="18507C"/>
            <w:sz w:val="18"/>
            <w:u w:val="single"/>
            <w:lang w:eastAsia="pl-PL"/>
          </w:rPr>
          <w:t>pobierz wniosek o wydanie duplikatu</w:t>
        </w:r>
      </w:hyperlink>
    </w:p>
    <w:p w:rsidR="009453CC" w:rsidRPr="009453CC" w:rsidRDefault="009453CC" w:rsidP="009453CC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453CC" w:rsidRPr="009453CC" w:rsidRDefault="009453CC" w:rsidP="009453CC">
      <w:pPr>
        <w:shd w:val="clear" w:color="auto" w:fill="FEFEFE"/>
        <w:spacing w:after="360" w:line="3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Jednocześnie informujemy, że z chwilą wydania duplikatu, traci ważność oryginał dokumentu.</w:t>
      </w:r>
    </w:p>
    <w:p w:rsidR="009453CC" w:rsidRPr="009453CC" w:rsidRDefault="009453CC" w:rsidP="009453CC">
      <w:pPr>
        <w:shd w:val="clear" w:color="auto" w:fill="FEFEFE"/>
        <w:spacing w:after="360" w:line="33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453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przypadku odnalezienia utraconego oryginału należy zwrócić go Okręgowej Komisji Egzaminacyjnej w Gdańsku.</w:t>
      </w:r>
    </w:p>
    <w:p w:rsidR="009453CC" w:rsidRPr="009453CC" w:rsidRDefault="009453CC" w:rsidP="0094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74" w:rsidRDefault="00832174"/>
    <w:sectPr w:rsidR="00832174" w:rsidSect="0083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5E3"/>
    <w:multiLevelType w:val="multilevel"/>
    <w:tmpl w:val="3BE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3CC"/>
    <w:rsid w:val="000B4327"/>
    <w:rsid w:val="002C2B96"/>
    <w:rsid w:val="00356414"/>
    <w:rsid w:val="005E6B64"/>
    <w:rsid w:val="00832174"/>
    <w:rsid w:val="009453CC"/>
    <w:rsid w:val="009E4C74"/>
    <w:rsid w:val="00B04A5D"/>
    <w:rsid w:val="00B12E5E"/>
    <w:rsid w:val="00E058DA"/>
    <w:rsid w:val="00F0056A"/>
    <w:rsid w:val="00FD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e.gda.pl/plikiOKE/wnioski/wniosek_duplikat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2020-05-27T12:09:00Z</dcterms:created>
  <dcterms:modified xsi:type="dcterms:W3CDTF">2020-05-27T12:09:00Z</dcterms:modified>
</cp:coreProperties>
</file>